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:rsidR="00E738F0" w:rsidRDefault="007C3FA6" w:rsidP="0031711B">
      <w:pPr>
        <w:jc w:val="center"/>
        <w:rPr>
          <w:b/>
          <w:bCs/>
        </w:rPr>
      </w:pPr>
      <w:r w:rsidRPr="007C3FA6">
        <w:rPr>
          <w:b/>
          <w:bCs/>
        </w:rPr>
        <w:t>Annexure 1 - Intimation for Change of Contact Details &amp; Reason for Change</w:t>
      </w:r>
    </w:p>
    <w:p w:rsidR="006C7CA0" w:rsidRDefault="00262328" w:rsidP="006C7CA0">
      <w:r>
        <w:rPr>
          <w:b/>
          <w:bCs/>
        </w:rPr>
        <w:t xml:space="preserve">Date: </w:t>
      </w:r>
      <w:r w:rsidR="0009196F" w:rsidRPr="0009196F">
        <w:rPr>
          <w:b/>
          <w:bCs/>
        </w:rPr>
        <w:t>RADATE</w:t>
      </w:r>
    </w:p>
    <w:p w:rsidR="006C7CA0" w:rsidRDefault="006C7CA0" w:rsidP="006C7CA0">
      <w:r>
        <w:t>To</w:t>
      </w:r>
    </w:p>
    <w:p w:rsidR="006C7CA0" w:rsidRDefault="006C7CA0" w:rsidP="006C7CA0">
      <w:r>
        <w:t xml:space="preserve">Securities and Exchange Board of India </w:t>
      </w:r>
    </w:p>
    <w:p w:rsidR="006C7CA0" w:rsidRDefault="006C7CA0" w:rsidP="006C7CA0">
      <w:r>
        <w:t>Market Intermediaries Regulation &amp; Supervision Department</w:t>
      </w:r>
    </w:p>
    <w:p w:rsidR="006C7CA0" w:rsidRDefault="006C7CA0" w:rsidP="006C7CA0">
      <w:r>
        <w:t>SEBI Bhavan II, Bandra Kurla Complex</w:t>
      </w:r>
    </w:p>
    <w:p w:rsidR="006C7CA0" w:rsidRDefault="006C7CA0" w:rsidP="006C7CA0">
      <w:r>
        <w:t>Bandra (E), Mumbai 400 051.</w:t>
      </w:r>
    </w:p>
    <w:p w:rsidR="002E41F6" w:rsidRDefault="002E41F6" w:rsidP="006C7CA0"/>
    <w:p w:rsidR="006C7CA0" w:rsidRPr="00AD317E" w:rsidRDefault="00E738F0" w:rsidP="006C7CA0">
      <w:pPr>
        <w:rPr>
          <w:b/>
          <w:bCs/>
        </w:rPr>
      </w:pPr>
      <w:r w:rsidRPr="00AD317E">
        <w:rPr>
          <w:b/>
          <w:bCs/>
        </w:rPr>
        <w:t xml:space="preserve">Ref.:  SEBI RA Registration No.:  </w:t>
      </w:r>
      <w:r w:rsidR="00D86E80">
        <w:rPr>
          <w:b/>
          <w:bCs/>
        </w:rPr>
        <w:t>*</w:t>
      </w:r>
      <w:r w:rsidR="009C7F2F">
        <w:rPr>
          <w:b/>
          <w:bCs/>
        </w:rPr>
        <w:t>INH000024116</w:t>
      </w:r>
      <w:r w:rsidR="00D86E80">
        <w:rPr>
          <w:b/>
          <w:bCs/>
        </w:rPr>
        <w:t>*</w:t>
      </w:r>
      <w:r w:rsidRPr="00AD317E">
        <w:rPr>
          <w:b/>
          <w:bCs/>
        </w:rPr>
        <w:t xml:space="preserve"> and BSE RA Enlistment No.: </w:t>
      </w:r>
      <w:r w:rsidR="00D86E80">
        <w:rPr>
          <w:b/>
          <w:bCs/>
        </w:rPr>
        <w:t>*</w:t>
      </w:r>
      <w:r w:rsidR="009C7F2F">
        <w:rPr>
          <w:b/>
          <w:bCs/>
        </w:rPr>
        <w:t>RABSEENLISTMENTNO</w:t>
      </w:r>
      <w:r w:rsidR="00D86E80">
        <w:rPr>
          <w:b/>
          <w:bCs/>
        </w:rPr>
        <w:t>*</w:t>
      </w:r>
    </w:p>
    <w:p w:rsidR="006C7CA0" w:rsidRDefault="006C7CA0" w:rsidP="006C7CA0">
      <w:r>
        <w:t>Dear Sir/Madam,</w:t>
      </w:r>
    </w:p>
    <w:p w:rsidR="000A20B9" w:rsidRPr="000A20B9" w:rsidRDefault="000A20B9" w:rsidP="006C7CA0">
      <w:pPr>
        <w:rPr>
          <w:b/>
          <w:bCs/>
        </w:rPr>
      </w:pPr>
      <w:r w:rsidRPr="00287822">
        <w:rPr>
          <w:b/>
          <w:bCs/>
        </w:rPr>
        <w:t xml:space="preserve">Sub: Intimation for Change of Contact Details. </w:t>
      </w:r>
    </w:p>
    <w:p w:rsidR="00A83440" w:rsidRDefault="00A83440" w:rsidP="00A83440">
      <w:r>
        <w:t xml:space="preserve">I, the applicant/ We, </w:t>
      </w:r>
      <w:r w:rsidR="00BA7DA9">
        <w:t>directors/partners</w:t>
      </w:r>
      <w:r>
        <w:t xml:space="preserve"> on behalf of </w:t>
      </w:r>
      <w:r w:rsidR="0018109D">
        <w:t>*</w:t>
      </w:r>
      <w:r w:rsidR="00F127C6">
        <w:rPr>
          <w:b/>
          <w:bCs/>
        </w:rPr>
        <w:t>VIPUL KAUSHIK</w:t>
      </w:r>
      <w:r w:rsidR="0018109D">
        <w:rPr>
          <w:b/>
          <w:bCs/>
        </w:rPr>
        <w:t>*</w:t>
      </w:r>
      <w:r w:rsidR="00E01749">
        <w:rPr>
          <w:b/>
          <w:bCs/>
        </w:rPr>
        <w:t>,</w:t>
      </w:r>
      <w:r>
        <w:t xml:space="preserve"> have to inform that we are currently registered research analyst holding SEBI Registration No. </w:t>
      </w:r>
      <w:r w:rsidR="0018109D">
        <w:t>*</w:t>
      </w:r>
      <w:r w:rsidR="009C7F2F">
        <w:rPr>
          <w:b/>
          <w:bCs/>
        </w:rPr>
        <w:t>INH000024116</w:t>
      </w:r>
      <w:r w:rsidR="0018109D">
        <w:rPr>
          <w:b/>
          <w:bCs/>
        </w:rPr>
        <w:t>*</w:t>
      </w:r>
      <w:r>
        <w:t xml:space="preserve"> and BSE RA Enlistment No. </w:t>
      </w:r>
      <w:r w:rsidR="0018109D">
        <w:t>*</w:t>
      </w:r>
      <w:r w:rsidR="009C7F2F">
        <w:rPr>
          <w:b/>
          <w:bCs/>
        </w:rPr>
        <w:t>RABSEENLISTMENTNO</w:t>
      </w:r>
      <w:r w:rsidR="0018109D">
        <w:rPr>
          <w:b/>
          <w:bCs/>
        </w:rPr>
        <w:t>*</w:t>
      </w:r>
      <w:r>
        <w:t xml:space="preserve">. </w:t>
      </w:r>
    </w:p>
    <w:p w:rsidR="00A83440" w:rsidRDefault="00A83440" w:rsidP="00A83440">
      <w:r>
        <w:t xml:space="preserve">As we have decided to initiate Change of Contact details, reason being </w:t>
      </w:r>
      <w:r w:rsidR="004E7618">
        <w:t>_</w:t>
      </w:r>
      <w:r w:rsidR="004E7618" w:rsidRPr="004E7618">
        <w:rPr>
          <w:b/>
          <w:bCs/>
        </w:rPr>
        <w:t xml:space="preserve">change personnel number </w:t>
      </w:r>
      <w:r w:rsidR="004E7618">
        <w:rPr>
          <w:b/>
          <w:bCs/>
        </w:rPr>
        <w:t>to</w:t>
      </w:r>
      <w:r w:rsidR="004E7618" w:rsidRPr="004E7618">
        <w:rPr>
          <w:b/>
          <w:bCs/>
        </w:rPr>
        <w:t xml:space="preserve"> the </w:t>
      </w:r>
      <w:r w:rsidR="005E169B">
        <w:rPr>
          <w:b/>
          <w:bCs/>
        </w:rPr>
        <w:t xml:space="preserve">customer </w:t>
      </w:r>
      <w:r w:rsidR="004E7618" w:rsidRPr="004E7618">
        <w:rPr>
          <w:b/>
          <w:bCs/>
        </w:rPr>
        <w:t>support number</w:t>
      </w:r>
      <w:r w:rsidR="004E7618">
        <w:rPr>
          <w:b/>
          <w:bCs/>
        </w:rPr>
        <w:t>_</w:t>
      </w:r>
      <w:r>
        <w:t xml:space="preserve"> wef </w:t>
      </w:r>
      <w:r w:rsidR="00B56790" w:rsidRPr="00B56790">
        <w:rPr>
          <w:b/>
          <w:bCs/>
        </w:rPr>
        <w:t>RAWEF</w:t>
      </w:r>
      <w:r>
        <w:t>.</w:t>
      </w:r>
    </w:p>
    <w:p w:rsidR="006C7CA0" w:rsidRDefault="00A83440" w:rsidP="00A83440">
      <w:r>
        <w:t>Kindly take note of the changes in contact details in the records. I / We undertake to intimate and update BSE and/or SEBI as and when any further changes in the aforesaid information.</w:t>
      </w:r>
    </w:p>
    <w:p w:rsidR="006C7CA0" w:rsidRDefault="006C7CA0" w:rsidP="006C7CA0">
      <w:r>
        <w:t xml:space="preserve">With Regards, </w:t>
      </w:r>
    </w:p>
    <w:p w:rsidR="008E6E12" w:rsidRDefault="008E6E12" w:rsidP="006C7CA0"/>
    <w:p w:rsidR="00E237F1" w:rsidRDefault="00E237F1" w:rsidP="006C7CA0"/>
    <w:p w:rsidR="008E6E12" w:rsidRDefault="00F127C6" w:rsidP="006C7CA0">
      <w:r w:rsidRPr="00F127C6">
        <w:rPr>
          <w:b/>
          <w:bCs/>
        </w:rPr>
        <w:t>RAAUTHSIGNATORY</w:t>
      </w:r>
      <w:r>
        <w:rPr>
          <w:b/>
          <w:bCs/>
        </w:rPr>
        <w:t xml:space="preserve"> </w:t>
      </w:r>
      <w:r w:rsidR="00F43B9A">
        <w:rPr>
          <w:b/>
          <w:bCs/>
        </w:rPr>
        <w:t>(Authorized Signatory)</w:t>
      </w:r>
    </w:p>
    <w:p w:rsidR="00453422" w:rsidRDefault="00453422" w:rsidP="006C7CA0">
      <w:pPr>
        <w:rPr>
          <w:b/>
          <w:bCs/>
        </w:rPr>
      </w:pPr>
      <w:r w:rsidRPr="00453422">
        <w:rPr>
          <w:b/>
          <w:bCs/>
        </w:rPr>
        <w:t xml:space="preserve">Encl.: as above. </w:t>
      </w:r>
    </w:p>
    <w:p w:rsidR="00453422" w:rsidRDefault="006C7CA0" w:rsidP="006C7CA0">
      <w:r w:rsidRPr="00A85DAA">
        <w:rPr>
          <w:b/>
          <w:bCs/>
        </w:rPr>
        <w:t>Cc</w:t>
      </w:r>
      <w:r>
        <w:t xml:space="preserve">:   BSE Ltd. </w:t>
      </w:r>
    </w:p>
    <w:p w:rsidR="00453422" w:rsidRDefault="006C7CA0" w:rsidP="006C7CA0">
      <w:r>
        <w:t>25th Floor, P. J. Towers</w:t>
      </w:r>
    </w:p>
    <w:p w:rsidR="0080515A" w:rsidRDefault="006C7CA0" w:rsidP="008812FA">
      <w:r>
        <w:t>Dalal Street, Fort, Mumbai 400 023.</w:t>
      </w:r>
    </w:p>
    <w:p w:rsidR="00404832" w:rsidRDefault="00404832" w:rsidP="008812FA"/>
    <w:p w:rsidR="00404832" w:rsidRDefault="00404832" w:rsidP="008812FA"/>
    <w:p w:rsidR="00E128EE" w:rsidRDefault="008C013E" w:rsidP="006534D2">
      <w:pPr>
        <w:jc w:val="center"/>
        <w:rPr>
          <w:b/>
          <w:bCs/>
        </w:rPr>
      </w:pPr>
      <w:r w:rsidRPr="00FA273D">
        <w:rPr>
          <w:b/>
          <w:bCs/>
        </w:rPr>
        <w:t>Annexure 2- SEBI Renewal Fees Declaration (Individuals)</w:t>
      </w:r>
    </w:p>
    <w:p w:rsidR="00C2205F" w:rsidRPr="00C2205F" w:rsidRDefault="00262328" w:rsidP="00C2205F">
      <w:r>
        <w:rPr>
          <w:b/>
          <w:bCs/>
        </w:rPr>
        <w:t xml:space="preserve">Date: </w:t>
      </w:r>
      <w:r w:rsidR="00620A88" w:rsidRPr="00620A88">
        <w:rPr>
          <w:b/>
          <w:bCs/>
        </w:rPr>
        <w:t>RADATE</w:t>
      </w:r>
    </w:p>
    <w:p w:rsidR="00C2205F" w:rsidRPr="00C2205F" w:rsidRDefault="00C2205F" w:rsidP="00C2205F">
      <w:r w:rsidRPr="00C2205F">
        <w:t>To</w:t>
      </w:r>
    </w:p>
    <w:p w:rsidR="00C2205F" w:rsidRPr="00C2205F" w:rsidRDefault="00C2205F" w:rsidP="00C2205F">
      <w:r w:rsidRPr="00C2205F">
        <w:t xml:space="preserve">Securities and Exchange Board of India </w:t>
      </w:r>
    </w:p>
    <w:p w:rsidR="00C2205F" w:rsidRPr="00C2205F" w:rsidRDefault="00C2205F" w:rsidP="00C2205F">
      <w:r w:rsidRPr="00C2205F">
        <w:t>Market Intermediaries Regulation &amp; Supervision Department</w:t>
      </w:r>
    </w:p>
    <w:p w:rsidR="00C2205F" w:rsidRPr="00C2205F" w:rsidRDefault="00C2205F" w:rsidP="00C2205F">
      <w:r w:rsidRPr="00C2205F">
        <w:t>SEBI Bhavan II, Bandra Kurla Complex</w:t>
      </w:r>
    </w:p>
    <w:p w:rsidR="00C2205F" w:rsidRPr="00C2205F" w:rsidRDefault="00C2205F" w:rsidP="00C2205F">
      <w:r w:rsidRPr="00C2205F">
        <w:t>Bandra (E), Mumbai 400 051.</w:t>
      </w:r>
    </w:p>
    <w:p w:rsidR="00276F50" w:rsidRDefault="00276F50" w:rsidP="00C2205F"/>
    <w:p w:rsidR="00C2205F" w:rsidRPr="00C2205F" w:rsidRDefault="00C2205F" w:rsidP="00C2205F">
      <w:r w:rsidRPr="00C2205F">
        <w:t>Dear Sir/Madam,</w:t>
      </w:r>
    </w:p>
    <w:p w:rsidR="00276F50" w:rsidRDefault="00276F50" w:rsidP="00276F50">
      <w:r>
        <w:t xml:space="preserve">I hereby, have to inform and declare that I have paid the relevant renewal fees to SEBI w.r.t.  to my </w:t>
      </w:r>
      <w:r w:rsidR="007963AC">
        <w:t>SEBI RA</w:t>
      </w:r>
      <w:r>
        <w:t xml:space="preserve"> registration no. </w:t>
      </w:r>
      <w:r w:rsidR="0078658A">
        <w:t>*</w:t>
      </w:r>
      <w:r w:rsidR="009C7F2F">
        <w:rPr>
          <w:b/>
          <w:bCs/>
        </w:rPr>
        <w:t>INH000024116</w:t>
      </w:r>
      <w:r w:rsidR="0078658A">
        <w:t>*</w:t>
      </w:r>
      <w:r>
        <w:t>.</w:t>
      </w:r>
    </w:p>
    <w:p w:rsidR="00276F50" w:rsidRDefault="00276F50" w:rsidP="00276F50">
      <w:r>
        <w:t xml:space="preserve">Accordingly, as on date there is no pending fees to be paid to SEBI in context to my registration. </w:t>
      </w:r>
    </w:p>
    <w:p w:rsidR="00276F50" w:rsidRDefault="00276F50" w:rsidP="00276F50">
      <w:r>
        <w:t>In case any fees are due to be paid to SEBI, I will remit the same on receipt of intimation.</w:t>
      </w:r>
    </w:p>
    <w:p w:rsidR="009E41AB" w:rsidRDefault="00276F50" w:rsidP="00276F50">
      <w:r>
        <w:t xml:space="preserve">It is to be informed that the last renewal fees of </w:t>
      </w:r>
      <w:r w:rsidR="00B3655A" w:rsidRPr="00AC7FCC">
        <w:rPr>
          <w:b/>
          <w:bCs/>
        </w:rPr>
        <w:t>RASEBIFEES</w:t>
      </w:r>
      <w:r w:rsidR="00B3655A">
        <w:rPr>
          <w:b/>
          <w:bCs/>
        </w:rPr>
        <w:t xml:space="preserve"> </w:t>
      </w:r>
      <w:r w:rsidR="00B3655A">
        <w:t>(</w:t>
      </w:r>
      <w:r w:rsidR="00B3655A" w:rsidRPr="00124011">
        <w:rPr>
          <w:b/>
          <w:bCs/>
        </w:rPr>
        <w:t>RASEBIFEESINWORD</w:t>
      </w:r>
      <w:r w:rsidR="00B3655A">
        <w:t xml:space="preserve">) </w:t>
      </w:r>
      <w:r>
        <w:t xml:space="preserve">was Paid to SEBI, on </w:t>
      </w:r>
      <w:r w:rsidR="0078658A" w:rsidRPr="0078658A">
        <w:rPr>
          <w:b/>
          <w:bCs/>
        </w:rPr>
        <w:t>*</w:t>
      </w:r>
      <w:r w:rsidR="00570F53" w:rsidRPr="00570F53">
        <w:rPr>
          <w:b/>
          <w:bCs/>
        </w:rPr>
        <w:t>RAFROMDATE</w:t>
      </w:r>
      <w:r w:rsidR="0078658A" w:rsidRPr="0078658A">
        <w:rPr>
          <w:b/>
          <w:bCs/>
        </w:rPr>
        <w:t>*</w:t>
      </w:r>
      <w:r w:rsidR="0078658A">
        <w:t xml:space="preserve"> </w:t>
      </w:r>
      <w:r>
        <w:t xml:space="preserve">for the period from </w:t>
      </w:r>
      <w:r w:rsidR="0078658A">
        <w:rPr>
          <w:b/>
          <w:bCs/>
        </w:rPr>
        <w:t>*</w:t>
      </w:r>
      <w:r w:rsidR="00570F53" w:rsidRPr="00570F53">
        <w:rPr>
          <w:b/>
          <w:bCs/>
        </w:rPr>
        <w:t>RAFROMDATE</w:t>
      </w:r>
      <w:r w:rsidR="0078658A">
        <w:rPr>
          <w:b/>
          <w:bCs/>
        </w:rPr>
        <w:t>*</w:t>
      </w:r>
      <w:r w:rsidR="00C40953">
        <w:t xml:space="preserve"> </w:t>
      </w:r>
      <w:r>
        <w:t xml:space="preserve">to </w:t>
      </w:r>
      <w:r w:rsidR="0078658A">
        <w:rPr>
          <w:b/>
          <w:bCs/>
        </w:rPr>
        <w:t>*</w:t>
      </w:r>
      <w:r w:rsidR="004656A6" w:rsidRPr="004656A6">
        <w:rPr>
          <w:b/>
          <w:bCs/>
        </w:rPr>
        <w:t>RATODATE</w:t>
      </w:r>
      <w:r w:rsidR="0078658A">
        <w:rPr>
          <w:b/>
          <w:bCs/>
        </w:rPr>
        <w:t>*</w:t>
      </w:r>
      <w:r w:rsidRPr="00262FBF">
        <w:rPr>
          <w:b/>
          <w:bCs/>
        </w:rPr>
        <w:t>.</w:t>
      </w:r>
    </w:p>
    <w:p w:rsidR="00C2205F" w:rsidRDefault="00C2205F" w:rsidP="00276F50">
      <w:r w:rsidRPr="00C2205F">
        <w:t xml:space="preserve">With Regards, </w:t>
      </w:r>
    </w:p>
    <w:p w:rsidR="00B44CAD" w:rsidRDefault="00B44CAD" w:rsidP="00C2205F"/>
    <w:p w:rsidR="004016D5" w:rsidRDefault="004016D5" w:rsidP="00C2205F"/>
    <w:p w:rsidR="00B44CAD" w:rsidRPr="00C2205F" w:rsidRDefault="00B44CAD" w:rsidP="00C2205F"/>
    <w:p w:rsidR="00C2205F" w:rsidRPr="00C2205F" w:rsidRDefault="00FB67A5" w:rsidP="00C2205F">
      <w:r w:rsidRPr="00FB67A5">
        <w:rPr>
          <w:b/>
          <w:bCs/>
        </w:rPr>
        <w:t>RAAUTHSIGNATORY</w:t>
      </w:r>
      <w:r>
        <w:rPr>
          <w:b/>
          <w:bCs/>
        </w:rPr>
        <w:t xml:space="preserve"> </w:t>
      </w:r>
      <w:r w:rsidR="00005298">
        <w:rPr>
          <w:b/>
          <w:bCs/>
        </w:rPr>
        <w:t>(Authorized Signatory)</w:t>
      </w:r>
    </w:p>
    <w:p w:rsidR="00C2205F" w:rsidRPr="00C2205F" w:rsidRDefault="00C2205F" w:rsidP="00C2205F">
      <w:r w:rsidRPr="00C2205F">
        <w:rPr>
          <w:b/>
          <w:bCs/>
        </w:rPr>
        <w:t>Cc</w:t>
      </w:r>
      <w:r w:rsidRPr="00C2205F">
        <w:t xml:space="preserve">:   BSE Ltd. </w:t>
      </w:r>
    </w:p>
    <w:p w:rsidR="00C2205F" w:rsidRPr="00C2205F" w:rsidRDefault="00C2205F" w:rsidP="00C2205F">
      <w:r w:rsidRPr="00C2205F">
        <w:t xml:space="preserve">          25th Floor, P. J. Towers</w:t>
      </w:r>
    </w:p>
    <w:p w:rsidR="00C2205F" w:rsidRPr="00C2205F" w:rsidRDefault="00C2205F" w:rsidP="00C2205F">
      <w:r w:rsidRPr="00C2205F">
        <w:t xml:space="preserve">           Dalal Street, Fort, </w:t>
      </w:r>
    </w:p>
    <w:p w:rsidR="00DB7E08" w:rsidRDefault="00C2205F" w:rsidP="00C2205F">
      <w:r w:rsidRPr="00C2205F">
        <w:t xml:space="preserve">           Mumbai 400 023.</w:t>
      </w:r>
    </w:p>
    <w:p w:rsidR="00777CD9" w:rsidRDefault="00777CD9" w:rsidP="00C2205F"/>
    <w:p w:rsidR="00777CD9" w:rsidRDefault="00777CD9" w:rsidP="00C2205F"/>
    <w:p w:rsidR="00DB546E" w:rsidRDefault="00DB546E" w:rsidP="00DA465E">
      <w:pPr>
        <w:rPr>
          <w:b/>
          <w:bCs/>
        </w:rPr>
      </w:pPr>
    </w:p>
    <w:p w:rsidR="001560B9" w:rsidRDefault="002A15E3" w:rsidP="00A82CDD">
      <w:pPr>
        <w:jc w:val="center"/>
        <w:rPr>
          <w:b/>
          <w:bCs/>
        </w:rPr>
      </w:pPr>
      <w:r w:rsidRPr="00FA273D">
        <w:rPr>
          <w:b/>
          <w:bCs/>
        </w:rPr>
        <w:t>Annexure 3- SEBI Renewal Fees Declaration (Non-Individuals)</w:t>
      </w:r>
    </w:p>
    <w:p w:rsidR="000D6ADD" w:rsidRDefault="00262328" w:rsidP="000D6ADD">
      <w:r>
        <w:rPr>
          <w:b/>
          <w:bCs/>
        </w:rPr>
        <w:t xml:space="preserve">Date: </w:t>
      </w:r>
      <w:r w:rsidR="006F0333" w:rsidRPr="006F0333">
        <w:rPr>
          <w:b/>
          <w:bCs/>
        </w:rPr>
        <w:t>RADATE</w:t>
      </w:r>
    </w:p>
    <w:p w:rsidR="000D6ADD" w:rsidRDefault="000D6ADD" w:rsidP="000D6ADD">
      <w:r>
        <w:t>To</w:t>
      </w:r>
    </w:p>
    <w:p w:rsidR="000D6ADD" w:rsidRDefault="000D6ADD" w:rsidP="000D6ADD">
      <w:r>
        <w:t xml:space="preserve">Securities and Exchange Board of India </w:t>
      </w:r>
    </w:p>
    <w:p w:rsidR="000D6ADD" w:rsidRDefault="000D6ADD" w:rsidP="000D6ADD">
      <w:r>
        <w:t>Market Intermediaries Regulation &amp; Supervision Department</w:t>
      </w:r>
    </w:p>
    <w:p w:rsidR="000D6ADD" w:rsidRDefault="000D6ADD" w:rsidP="000D6ADD">
      <w:r>
        <w:t>SEBI Bhavan II, Bandra Kurla Complex</w:t>
      </w:r>
    </w:p>
    <w:p w:rsidR="000D6ADD" w:rsidRDefault="000D6ADD" w:rsidP="000D6ADD">
      <w:r>
        <w:t>Bandra (E), Mumbai 400 051.</w:t>
      </w:r>
    </w:p>
    <w:p w:rsidR="00107574" w:rsidRDefault="00107574" w:rsidP="000D6ADD"/>
    <w:p w:rsidR="000D6ADD" w:rsidRDefault="000D6ADD" w:rsidP="000D6ADD">
      <w:r>
        <w:t>Dear Sir/Madam,</w:t>
      </w:r>
    </w:p>
    <w:p w:rsidR="00107574" w:rsidRDefault="00107574" w:rsidP="00107574">
      <w:r>
        <w:t xml:space="preserve">We, directors/partners, on behalf of the </w:t>
      </w:r>
      <w:r w:rsidR="00F05BA8">
        <w:t xml:space="preserve">applicant </w:t>
      </w:r>
      <w:r w:rsidR="00A82CDD">
        <w:t>*</w:t>
      </w:r>
      <w:r w:rsidR="009773B4">
        <w:rPr>
          <w:b/>
          <w:bCs/>
        </w:rPr>
        <w:t>VIPUL KAUSHIK</w:t>
      </w:r>
      <w:r w:rsidR="00A82CDD">
        <w:t>*</w:t>
      </w:r>
      <w:r>
        <w:t xml:space="preserve">, have to inform and declare that we have paid the relevant renewal fees to SEBI w.r.t.  to our </w:t>
      </w:r>
      <w:r w:rsidR="00BE23B8">
        <w:t>SEBI RA</w:t>
      </w:r>
      <w:r>
        <w:t xml:space="preserve"> registration no. </w:t>
      </w:r>
      <w:r w:rsidR="00A82CDD">
        <w:t>*</w:t>
      </w:r>
      <w:r w:rsidR="009C7F2F">
        <w:rPr>
          <w:b/>
          <w:bCs/>
        </w:rPr>
        <w:t>INH000024116</w:t>
      </w:r>
      <w:r w:rsidR="00A82CDD">
        <w:t>*</w:t>
      </w:r>
      <w:r>
        <w:t>.</w:t>
      </w:r>
    </w:p>
    <w:p w:rsidR="00107574" w:rsidRDefault="00107574" w:rsidP="00107574">
      <w:r>
        <w:t xml:space="preserve">Accordingly, as on date there is no pending fees to be paid to SEBI in context to our registration. </w:t>
      </w:r>
    </w:p>
    <w:p w:rsidR="00107574" w:rsidRDefault="00107574" w:rsidP="00107574">
      <w:r>
        <w:t>In case any fees are due to be paid to SEBI, we will remit the same on receipt of intimation.</w:t>
      </w:r>
    </w:p>
    <w:p w:rsidR="00951B00" w:rsidRDefault="00951B00" w:rsidP="00951B00">
      <w:r>
        <w:t xml:space="preserve">It is to be informed that the last renewal fees of </w:t>
      </w:r>
      <w:r w:rsidR="00AC7FCC" w:rsidRPr="00AC7FCC">
        <w:rPr>
          <w:b/>
          <w:bCs/>
        </w:rPr>
        <w:t>RASEBIFEES</w:t>
      </w:r>
      <w:r w:rsidR="00AC7FCC">
        <w:rPr>
          <w:b/>
          <w:bCs/>
        </w:rPr>
        <w:t xml:space="preserve"> </w:t>
      </w:r>
      <w:r>
        <w:t>(</w:t>
      </w:r>
      <w:r w:rsidR="00124011" w:rsidRPr="00124011">
        <w:rPr>
          <w:b/>
          <w:bCs/>
        </w:rPr>
        <w:t>RASEBIFEESINWORD</w:t>
      </w:r>
      <w:r>
        <w:t xml:space="preserve">) was Paid to SEBI, on </w:t>
      </w:r>
      <w:r w:rsidR="005A2583" w:rsidRPr="005A2583">
        <w:rPr>
          <w:b/>
          <w:bCs/>
        </w:rPr>
        <w:t>*</w:t>
      </w:r>
      <w:r w:rsidR="004A0AAC" w:rsidRPr="004A0AAC">
        <w:rPr>
          <w:b/>
          <w:bCs/>
        </w:rPr>
        <w:t>RAFROMDATE</w:t>
      </w:r>
      <w:r w:rsidR="005A2583" w:rsidRPr="005A2583">
        <w:rPr>
          <w:b/>
          <w:bCs/>
        </w:rPr>
        <w:t>*</w:t>
      </w:r>
      <w:r w:rsidR="005A2583">
        <w:t xml:space="preserve"> </w:t>
      </w:r>
      <w:r>
        <w:t xml:space="preserve">for the period from </w:t>
      </w:r>
      <w:r w:rsidR="005A2583">
        <w:rPr>
          <w:b/>
          <w:bCs/>
        </w:rPr>
        <w:t>*</w:t>
      </w:r>
      <w:r w:rsidR="004A0AAC" w:rsidRPr="004A0AAC">
        <w:rPr>
          <w:b/>
          <w:bCs/>
        </w:rPr>
        <w:t>RAFROMDATE</w:t>
      </w:r>
      <w:r w:rsidR="005A2583">
        <w:rPr>
          <w:b/>
          <w:bCs/>
        </w:rPr>
        <w:t>*</w:t>
      </w:r>
      <w:r>
        <w:t xml:space="preserve"> to </w:t>
      </w:r>
      <w:r w:rsidR="005A2583">
        <w:rPr>
          <w:b/>
          <w:bCs/>
        </w:rPr>
        <w:t>*</w:t>
      </w:r>
      <w:r w:rsidR="00FE10EE" w:rsidRPr="00FE10EE">
        <w:rPr>
          <w:b/>
          <w:bCs/>
        </w:rPr>
        <w:t>RATODATE</w:t>
      </w:r>
      <w:r w:rsidR="005A2583">
        <w:rPr>
          <w:b/>
          <w:bCs/>
        </w:rPr>
        <w:t>*</w:t>
      </w:r>
      <w:r w:rsidRPr="00262FBF">
        <w:rPr>
          <w:b/>
          <w:bCs/>
        </w:rPr>
        <w:t>.</w:t>
      </w:r>
    </w:p>
    <w:p w:rsidR="000D6ADD" w:rsidRDefault="000D6ADD" w:rsidP="000D6ADD">
      <w:r>
        <w:t xml:space="preserve">With Regards, </w:t>
      </w:r>
    </w:p>
    <w:p w:rsidR="00CC61E4" w:rsidRDefault="00CC61E4" w:rsidP="000D6ADD"/>
    <w:p w:rsidR="00CC61E4" w:rsidRDefault="00CC61E4" w:rsidP="000D6ADD"/>
    <w:p w:rsidR="00C24CA4" w:rsidRDefault="00C24CA4" w:rsidP="000D6ADD"/>
    <w:p w:rsidR="000D6ADD" w:rsidRDefault="00117D19" w:rsidP="000D6ADD">
      <w:r w:rsidRPr="00117D19">
        <w:rPr>
          <w:b/>
          <w:bCs/>
        </w:rPr>
        <w:t>RAAUTHSIGNATORY</w:t>
      </w:r>
      <w:r>
        <w:rPr>
          <w:b/>
          <w:bCs/>
        </w:rPr>
        <w:t xml:space="preserve"> </w:t>
      </w:r>
      <w:r w:rsidR="00D0058A">
        <w:rPr>
          <w:b/>
          <w:bCs/>
        </w:rPr>
        <w:t>(Authorized Signatory)</w:t>
      </w:r>
    </w:p>
    <w:p w:rsidR="000D6ADD" w:rsidRDefault="000D6ADD" w:rsidP="000D6ADD">
      <w:r w:rsidRPr="00A57546">
        <w:rPr>
          <w:b/>
          <w:bCs/>
        </w:rPr>
        <w:t>Cc</w:t>
      </w:r>
      <w:r>
        <w:t xml:space="preserve">:   BSE Ltd. </w:t>
      </w:r>
    </w:p>
    <w:p w:rsidR="000D6ADD" w:rsidRDefault="000D6ADD" w:rsidP="000D6ADD">
      <w:r>
        <w:t xml:space="preserve">          25th Floor, P. J. Towers</w:t>
      </w:r>
    </w:p>
    <w:p w:rsidR="000D6ADD" w:rsidRDefault="000D6ADD" w:rsidP="000D6ADD">
      <w:r>
        <w:t xml:space="preserve">           Dalal Street, Fort, </w:t>
      </w:r>
    </w:p>
    <w:p w:rsidR="00291EA4" w:rsidRDefault="000D6ADD" w:rsidP="000D6ADD">
      <w:r>
        <w:t xml:space="preserve">           Mumbai 400 023.</w:t>
      </w:r>
    </w:p>
    <w:p w:rsidR="008D0CEC" w:rsidRDefault="008D0CEC" w:rsidP="000D6ADD"/>
    <w:p w:rsidR="00510FC1" w:rsidRDefault="00510FC1" w:rsidP="000D6ADD"/>
    <w:p w:rsidR="008D0CEC" w:rsidRDefault="008D0CEC" w:rsidP="000D6ADD">
      <w:r>
        <w:t>Need to Change:</w:t>
      </w:r>
    </w:p>
    <w:p w:rsidR="008D0CEC" w:rsidRDefault="008D0CEC" w:rsidP="000D6ADD">
      <w:r>
        <w:t xml:space="preserve">Name: </w:t>
      </w:r>
      <w:r w:rsidR="00AB4414">
        <w:rPr>
          <w:b/>
          <w:bCs/>
        </w:rPr>
        <w:t>VIPUL KAUSHIK</w:t>
      </w:r>
    </w:p>
    <w:p w:rsidR="008D0CEC" w:rsidRDefault="008D0CEC" w:rsidP="000D6ADD">
      <w:r>
        <w:t xml:space="preserve">SEBI RA No: </w:t>
      </w:r>
      <w:r w:rsidR="009C7F2F">
        <w:rPr>
          <w:b/>
          <w:bCs/>
        </w:rPr>
        <w:t>INH000024116</w:t>
      </w:r>
    </w:p>
    <w:p w:rsidR="008D0CEC" w:rsidRDefault="008D0CEC" w:rsidP="000D6ADD">
      <w:pPr>
        <w:rPr>
          <w:b/>
          <w:bCs/>
        </w:rPr>
      </w:pPr>
      <w:r>
        <w:t xml:space="preserve">BSE Enlistment No: </w:t>
      </w:r>
      <w:r w:rsidR="009C7F2F">
        <w:rPr>
          <w:b/>
          <w:bCs/>
        </w:rPr>
        <w:t>RABSEENLISTMENTNO</w:t>
      </w:r>
    </w:p>
    <w:p w:rsidR="00D61DAD" w:rsidRDefault="00E9441E" w:rsidP="000D6ADD">
      <w:r>
        <w:t>W</w:t>
      </w:r>
      <w:r w:rsidR="00D61DAD">
        <w:t>ef</w:t>
      </w:r>
      <w:r>
        <w:t xml:space="preserve">: </w:t>
      </w:r>
      <w:r w:rsidRPr="006A4227">
        <w:rPr>
          <w:b/>
          <w:bCs/>
        </w:rPr>
        <w:t>RAWEF</w:t>
      </w:r>
    </w:p>
    <w:p w:rsidR="009827E4" w:rsidRPr="00C2205F" w:rsidRDefault="009827E4" w:rsidP="009827E4">
      <w:r>
        <w:rPr>
          <w:b/>
          <w:bCs/>
        </w:rPr>
        <w:t xml:space="preserve">Date: </w:t>
      </w:r>
      <w:r w:rsidR="0015543A" w:rsidRPr="0015543A">
        <w:rPr>
          <w:b/>
          <w:bCs/>
        </w:rPr>
        <w:t>RADATE</w:t>
      </w:r>
    </w:p>
    <w:p w:rsidR="008D0CEC" w:rsidRDefault="00454A6F" w:rsidP="000D6ADD">
      <w:pPr>
        <w:rPr>
          <w:b/>
          <w:bCs/>
        </w:rPr>
      </w:pPr>
      <w:r>
        <w:t>SEBI Fees:</w:t>
      </w:r>
      <w:r w:rsidR="003B743C">
        <w:t xml:space="preserve"> </w:t>
      </w:r>
      <w:r w:rsidR="003B743C" w:rsidRPr="003B743C">
        <w:rPr>
          <w:b/>
          <w:bCs/>
        </w:rPr>
        <w:t>RASEBIFEES</w:t>
      </w:r>
    </w:p>
    <w:p w:rsidR="00A4276C" w:rsidRDefault="00A4276C" w:rsidP="000D6ADD">
      <w:r>
        <w:rPr>
          <w:b/>
          <w:bCs/>
        </w:rPr>
        <w:t xml:space="preserve">SEBI Fees in Word: </w:t>
      </w:r>
      <w:r w:rsidR="00B3793A" w:rsidRPr="00124011">
        <w:rPr>
          <w:b/>
          <w:bCs/>
        </w:rPr>
        <w:t>RASEBIFEESINWORD</w:t>
      </w:r>
    </w:p>
    <w:p w:rsidR="00454A6F" w:rsidRDefault="00454A6F" w:rsidP="000D6ADD">
      <w:r>
        <w:t xml:space="preserve">From Date: </w:t>
      </w:r>
      <w:r w:rsidR="007249B0" w:rsidRPr="007249B0">
        <w:rPr>
          <w:b/>
          <w:bCs/>
        </w:rPr>
        <w:t>RAFROMDATE</w:t>
      </w:r>
    </w:p>
    <w:p w:rsidR="00454A6F" w:rsidRDefault="00454A6F" w:rsidP="000D6ADD">
      <w:r>
        <w:t xml:space="preserve">To Date: </w:t>
      </w:r>
      <w:r w:rsidR="00CD6229" w:rsidRPr="00CD6229">
        <w:rPr>
          <w:b/>
          <w:bCs/>
        </w:rPr>
        <w:t>RATODATE</w:t>
      </w:r>
    </w:p>
    <w:sectPr w:rsidR="00454A6F" w:rsidSect="003955D9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pgBorders w:offsetFrom="page">
        <w:top w:val="thinThickThinMediumGap" w:sz="24" w:space="24" w:color="44546A" w:themeColor="text2"/>
        <w:left w:val="thinThickThinMediumGap" w:sz="24" w:space="24" w:color="44546A" w:themeColor="text2"/>
        <w:bottom w:val="thinThickThinMediumGap" w:sz="24" w:space="24" w:color="44546A" w:themeColor="text2"/>
        <w:right w:val="thinThickThinMediumGap" w:sz="2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61336" w:rsidRDefault="00561336" w:rsidP="00AE5279">
      <w:pPr>
        <w:spacing w:after="0" w:line="240" w:lineRule="auto"/>
      </w:pPr>
      <w:r>
        <w:separator/>
      </w:r>
    </w:p>
  </w:endnote>
  <w:endnote w:type="continuationSeparator" w:id="0">
    <w:p w:rsidR="00561336" w:rsidRDefault="00561336" w:rsidP="00AE5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E5279" w:rsidRPr="0046645E" w:rsidRDefault="0046645E" w:rsidP="00AE5279">
    <w:pPr>
      <w:pStyle w:val="Footer"/>
      <w:jc w:val="center"/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Vijay Kumar Gupta </w:t>
    </w:r>
    <w:r w:rsidR="00353E05"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C</w:t>
    </w:r>
    <w:r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hange</w:t>
    </w:r>
    <w:r w:rsidR="00353E05"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EA3050"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in</w:t>
    </w:r>
    <w:r w:rsidR="00353E05"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C</w:t>
    </w:r>
    <w:r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ontact</w:t>
    </w:r>
    <w:r w:rsidR="00353E05"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D</w:t>
    </w:r>
    <w:r w:rsidRPr="0046645E">
      <w:rPr>
        <w:b/>
        <w:color w:val="EE0000"/>
        <w:lang w:val="en-IN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etails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61336" w:rsidRDefault="00561336" w:rsidP="00AE5279">
      <w:pPr>
        <w:spacing w:after="0" w:line="240" w:lineRule="auto"/>
      </w:pPr>
      <w:r>
        <w:separator/>
      </w:r>
    </w:p>
  </w:footnote>
  <w:footnote w:type="continuationSeparator" w:id="0">
    <w:p w:rsidR="00561336" w:rsidRDefault="00561336" w:rsidP="00AE5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532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077907" o:spid="_x0000_s1026" type="#_x0000_t136" style="position:absolute;margin-left:0;margin-top:0;width:602.6pt;height:33.4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Montserrat&quot;;font-size:1pt" string="ELEVE CAPITAL PARTNERS: INH000021049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5256A" w:rsidRPr="009C7F2F" w:rsidRDefault="00003054" w:rsidP="00C5256A">
    <w:pPr>
      <w:pStyle w:val="Header"/>
      <w:jc w:val="right"/>
      <w:rPr>
        <w:b/>
        <w:bCs/>
        <w:color w:val="0070C0"/>
        <w:sz w:val="36"/>
        <w:szCs w:val="36"/>
      </w:rPr>
    </w:pPr>
    <w:r w:rsidRPr="009C7F2F">
      <w:rPr>
        <w:b/>
        <w:bCs/>
        <w:color w:val="0070C0"/>
        <w:sz w:val="36"/>
        <w:szCs w:val="36"/>
      </w:rPr>
      <w:t>VIPUL KAUSHIK</w:t>
    </w:r>
    <w:r w:rsidR="00C5256A" w:rsidRPr="009C7F2F">
      <w:rPr>
        <w:b/>
        <w:bCs/>
        <w:color w:val="0070C0"/>
        <w:sz w:val="36"/>
        <w:szCs w:val="36"/>
      </w:rPr>
      <w:t xml:space="preserve">: </w:t>
    </w:r>
    <w:r w:rsidR="009C7F2F" w:rsidRPr="009C7F2F">
      <w:rPr>
        <w:b/>
        <w:bCs/>
        <w:color w:val="0070C0"/>
        <w:sz w:val="36"/>
        <w:szCs w:val="36"/>
      </w:rPr>
      <w:t>INH000024116</w:t>
    </w:r>
  </w:p>
  <w:p w:rsidR="00EC532C" w:rsidRPr="00C5256A" w:rsidRDefault="00C5256A" w:rsidP="00C5256A">
    <w:pPr>
      <w:pStyle w:val="Header"/>
      <w:jc w:val="right"/>
      <w:rPr>
        <w:rFonts w:ascii="Arial Narrow" w:hAnsi="Arial Narrow"/>
        <w:b/>
        <w:bCs/>
        <w:color w:val="0070C0"/>
      </w:rPr>
    </w:pPr>
    <w:r w:rsidRPr="009C7F2F">
      <w:rPr>
        <w:rFonts w:ascii="Segoe UI Emoji" w:hAnsi="Segoe UI Emoji" w:cs="Segoe UI Emoji"/>
        <w:b/>
        <w:bCs/>
        <w:sz w:val="18"/>
        <w:szCs w:val="18"/>
      </w:rPr>
      <w:t>🚨</w:t>
    </w:r>
    <w:r w:rsidR="0004774B" w:rsidRPr="009C7F2F">
      <w:rPr>
        <w:rFonts w:ascii="Arial Narrow" w:hAnsi="Arial Narrow"/>
        <w:b/>
        <w:bCs/>
        <w:color w:val="0070C0"/>
        <w:sz w:val="18"/>
        <w:szCs w:val="18"/>
      </w:rPr>
      <w:t>Flat No 110, Plot No 31, Suruchi Apartment, Sector-10, Dwarka, New Delhi - 110075</w:t>
    </w:r>
    <w:r w:rsidR="00000000">
      <w:rPr>
        <w:rFonts w:ascii="Arial Narrow" w:hAnsi="Arial Narrow"/>
        <w:b/>
        <w:bCs/>
        <w:lang w:val="en-US"/>
      </w:rPr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532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077906" o:spid="_x0000_s1025" type="#_x0000_t136" style="position:absolute;margin-left:0;margin-top:0;width:602.6pt;height:33.4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Montserrat&quot;;font-size:1pt" string="ELEVE CAPITAL PARTNERS: INH000021049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>
      <o:colormru v:ext="edit" colors="#fc9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A9A"/>
    <w:rsid w:val="00003054"/>
    <w:rsid w:val="00005298"/>
    <w:rsid w:val="00006136"/>
    <w:rsid w:val="00007415"/>
    <w:rsid w:val="00011269"/>
    <w:rsid w:val="000159F3"/>
    <w:rsid w:val="00020277"/>
    <w:rsid w:val="00030C68"/>
    <w:rsid w:val="00040474"/>
    <w:rsid w:val="0004774B"/>
    <w:rsid w:val="00047835"/>
    <w:rsid w:val="0005319A"/>
    <w:rsid w:val="00060013"/>
    <w:rsid w:val="000604F5"/>
    <w:rsid w:val="000646D0"/>
    <w:rsid w:val="00070DE6"/>
    <w:rsid w:val="00075CF6"/>
    <w:rsid w:val="00090C5C"/>
    <w:rsid w:val="0009196F"/>
    <w:rsid w:val="000943A5"/>
    <w:rsid w:val="0009450E"/>
    <w:rsid w:val="00095448"/>
    <w:rsid w:val="000A20B9"/>
    <w:rsid w:val="000A6F2F"/>
    <w:rsid w:val="000C3DA0"/>
    <w:rsid w:val="000C3EE9"/>
    <w:rsid w:val="000C4228"/>
    <w:rsid w:val="000C67B6"/>
    <w:rsid w:val="000D6ADD"/>
    <w:rsid w:val="000E05EE"/>
    <w:rsid w:val="000E2424"/>
    <w:rsid w:val="000E3599"/>
    <w:rsid w:val="000E5E72"/>
    <w:rsid w:val="000F7B1E"/>
    <w:rsid w:val="0010142C"/>
    <w:rsid w:val="00107574"/>
    <w:rsid w:val="00113E0A"/>
    <w:rsid w:val="00117D19"/>
    <w:rsid w:val="00124011"/>
    <w:rsid w:val="00130F3D"/>
    <w:rsid w:val="001363F9"/>
    <w:rsid w:val="00140F93"/>
    <w:rsid w:val="00152A70"/>
    <w:rsid w:val="0015543A"/>
    <w:rsid w:val="001560B9"/>
    <w:rsid w:val="00162D6A"/>
    <w:rsid w:val="00163380"/>
    <w:rsid w:val="00166084"/>
    <w:rsid w:val="0018109D"/>
    <w:rsid w:val="00186684"/>
    <w:rsid w:val="00186796"/>
    <w:rsid w:val="00194405"/>
    <w:rsid w:val="00194CFE"/>
    <w:rsid w:val="001951C2"/>
    <w:rsid w:val="001A22FF"/>
    <w:rsid w:val="001B68DB"/>
    <w:rsid w:val="001B6BF9"/>
    <w:rsid w:val="001C54DE"/>
    <w:rsid w:val="001C5A2A"/>
    <w:rsid w:val="001C7F3E"/>
    <w:rsid w:val="001D439B"/>
    <w:rsid w:val="001D4E6B"/>
    <w:rsid w:val="001E20B9"/>
    <w:rsid w:val="001F1063"/>
    <w:rsid w:val="001F1257"/>
    <w:rsid w:val="001F20F3"/>
    <w:rsid w:val="00202A02"/>
    <w:rsid w:val="00207D58"/>
    <w:rsid w:val="0021522E"/>
    <w:rsid w:val="002158C4"/>
    <w:rsid w:val="0022096E"/>
    <w:rsid w:val="00224D6A"/>
    <w:rsid w:val="00226E27"/>
    <w:rsid w:val="00243E8D"/>
    <w:rsid w:val="00256631"/>
    <w:rsid w:val="00256CFB"/>
    <w:rsid w:val="00262328"/>
    <w:rsid w:val="00262FBF"/>
    <w:rsid w:val="0027355A"/>
    <w:rsid w:val="00275BDA"/>
    <w:rsid w:val="00276A0D"/>
    <w:rsid w:val="00276F50"/>
    <w:rsid w:val="00277215"/>
    <w:rsid w:val="00282DC6"/>
    <w:rsid w:val="002841C3"/>
    <w:rsid w:val="00286D62"/>
    <w:rsid w:val="00287822"/>
    <w:rsid w:val="00291EA4"/>
    <w:rsid w:val="00297F18"/>
    <w:rsid w:val="002A15E3"/>
    <w:rsid w:val="002A40F6"/>
    <w:rsid w:val="002A4FEC"/>
    <w:rsid w:val="002B3245"/>
    <w:rsid w:val="002B655E"/>
    <w:rsid w:val="002C46CB"/>
    <w:rsid w:val="002D19BA"/>
    <w:rsid w:val="002D7BCC"/>
    <w:rsid w:val="002E02F3"/>
    <w:rsid w:val="002E075F"/>
    <w:rsid w:val="002E3763"/>
    <w:rsid w:val="002E41F6"/>
    <w:rsid w:val="002E4570"/>
    <w:rsid w:val="002E7149"/>
    <w:rsid w:val="0030268E"/>
    <w:rsid w:val="003045A5"/>
    <w:rsid w:val="00304BE6"/>
    <w:rsid w:val="0031055F"/>
    <w:rsid w:val="00310F96"/>
    <w:rsid w:val="0031711B"/>
    <w:rsid w:val="00317A1F"/>
    <w:rsid w:val="00324E4B"/>
    <w:rsid w:val="00332068"/>
    <w:rsid w:val="00350CD6"/>
    <w:rsid w:val="00353E05"/>
    <w:rsid w:val="00353F82"/>
    <w:rsid w:val="00355608"/>
    <w:rsid w:val="00361387"/>
    <w:rsid w:val="00363673"/>
    <w:rsid w:val="00364436"/>
    <w:rsid w:val="0037467E"/>
    <w:rsid w:val="0038574B"/>
    <w:rsid w:val="00386876"/>
    <w:rsid w:val="003955D9"/>
    <w:rsid w:val="00396169"/>
    <w:rsid w:val="003A784B"/>
    <w:rsid w:val="003B1163"/>
    <w:rsid w:val="003B743C"/>
    <w:rsid w:val="003C7CBF"/>
    <w:rsid w:val="003D4E51"/>
    <w:rsid w:val="003D51AA"/>
    <w:rsid w:val="003D7044"/>
    <w:rsid w:val="003E0619"/>
    <w:rsid w:val="003F2D09"/>
    <w:rsid w:val="003F4222"/>
    <w:rsid w:val="003F68F3"/>
    <w:rsid w:val="004016D5"/>
    <w:rsid w:val="00404832"/>
    <w:rsid w:val="00415AC4"/>
    <w:rsid w:val="00423B30"/>
    <w:rsid w:val="00425C4E"/>
    <w:rsid w:val="00437742"/>
    <w:rsid w:val="0044273A"/>
    <w:rsid w:val="004437B2"/>
    <w:rsid w:val="00447109"/>
    <w:rsid w:val="00447FF2"/>
    <w:rsid w:val="00451889"/>
    <w:rsid w:val="00453422"/>
    <w:rsid w:val="00454A6F"/>
    <w:rsid w:val="00461E90"/>
    <w:rsid w:val="004656A6"/>
    <w:rsid w:val="0046645E"/>
    <w:rsid w:val="004668A3"/>
    <w:rsid w:val="0048342C"/>
    <w:rsid w:val="00483FB9"/>
    <w:rsid w:val="004978A6"/>
    <w:rsid w:val="004A0AAC"/>
    <w:rsid w:val="004A29CD"/>
    <w:rsid w:val="004A2C6B"/>
    <w:rsid w:val="004A3247"/>
    <w:rsid w:val="004B24E9"/>
    <w:rsid w:val="004B3981"/>
    <w:rsid w:val="004B50C1"/>
    <w:rsid w:val="004B68B2"/>
    <w:rsid w:val="004B6BC5"/>
    <w:rsid w:val="004C1AB6"/>
    <w:rsid w:val="004C5FCA"/>
    <w:rsid w:val="004D0693"/>
    <w:rsid w:val="004D1728"/>
    <w:rsid w:val="004D3873"/>
    <w:rsid w:val="004E179D"/>
    <w:rsid w:val="004E49D4"/>
    <w:rsid w:val="004E7618"/>
    <w:rsid w:val="004F3818"/>
    <w:rsid w:val="004F5ACE"/>
    <w:rsid w:val="004F77E6"/>
    <w:rsid w:val="00510FC1"/>
    <w:rsid w:val="00513463"/>
    <w:rsid w:val="00522AF9"/>
    <w:rsid w:val="00524095"/>
    <w:rsid w:val="00524279"/>
    <w:rsid w:val="00524C3B"/>
    <w:rsid w:val="00526CC2"/>
    <w:rsid w:val="0053649A"/>
    <w:rsid w:val="00537DB9"/>
    <w:rsid w:val="005462C6"/>
    <w:rsid w:val="0054719B"/>
    <w:rsid w:val="00561336"/>
    <w:rsid w:val="005629F2"/>
    <w:rsid w:val="005669A7"/>
    <w:rsid w:val="00567635"/>
    <w:rsid w:val="00570F53"/>
    <w:rsid w:val="005741B0"/>
    <w:rsid w:val="005748E5"/>
    <w:rsid w:val="00583F4A"/>
    <w:rsid w:val="00584080"/>
    <w:rsid w:val="005846D2"/>
    <w:rsid w:val="005917C8"/>
    <w:rsid w:val="00592A8C"/>
    <w:rsid w:val="00594A0E"/>
    <w:rsid w:val="005A1D13"/>
    <w:rsid w:val="005A2583"/>
    <w:rsid w:val="005A5BF9"/>
    <w:rsid w:val="005A689A"/>
    <w:rsid w:val="005B39A3"/>
    <w:rsid w:val="005B4EBA"/>
    <w:rsid w:val="005E169B"/>
    <w:rsid w:val="005E2CFE"/>
    <w:rsid w:val="005F2F48"/>
    <w:rsid w:val="005F7568"/>
    <w:rsid w:val="006147EA"/>
    <w:rsid w:val="00620A88"/>
    <w:rsid w:val="00623943"/>
    <w:rsid w:val="00623E0F"/>
    <w:rsid w:val="006268B2"/>
    <w:rsid w:val="006304E3"/>
    <w:rsid w:val="006534D2"/>
    <w:rsid w:val="006578DB"/>
    <w:rsid w:val="0066090A"/>
    <w:rsid w:val="0066237D"/>
    <w:rsid w:val="00683684"/>
    <w:rsid w:val="00684B44"/>
    <w:rsid w:val="00692812"/>
    <w:rsid w:val="006A215F"/>
    <w:rsid w:val="006A4227"/>
    <w:rsid w:val="006B073F"/>
    <w:rsid w:val="006B1A87"/>
    <w:rsid w:val="006B278E"/>
    <w:rsid w:val="006C44F6"/>
    <w:rsid w:val="006C48C7"/>
    <w:rsid w:val="006C53A9"/>
    <w:rsid w:val="006C7CA0"/>
    <w:rsid w:val="006D68C6"/>
    <w:rsid w:val="006D7803"/>
    <w:rsid w:val="006D78BA"/>
    <w:rsid w:val="006F0333"/>
    <w:rsid w:val="006F40BB"/>
    <w:rsid w:val="00700877"/>
    <w:rsid w:val="00704CFA"/>
    <w:rsid w:val="00715438"/>
    <w:rsid w:val="007249B0"/>
    <w:rsid w:val="00724DB5"/>
    <w:rsid w:val="007255A3"/>
    <w:rsid w:val="00737C0C"/>
    <w:rsid w:val="00751C82"/>
    <w:rsid w:val="0075445B"/>
    <w:rsid w:val="00754511"/>
    <w:rsid w:val="0075532C"/>
    <w:rsid w:val="007554AA"/>
    <w:rsid w:val="007631CB"/>
    <w:rsid w:val="00764A0D"/>
    <w:rsid w:val="00764B00"/>
    <w:rsid w:val="00765CE7"/>
    <w:rsid w:val="00767615"/>
    <w:rsid w:val="007772F2"/>
    <w:rsid w:val="00777CD9"/>
    <w:rsid w:val="00780CE4"/>
    <w:rsid w:val="0078658A"/>
    <w:rsid w:val="00786F7A"/>
    <w:rsid w:val="00790AE0"/>
    <w:rsid w:val="00793BA2"/>
    <w:rsid w:val="007951B2"/>
    <w:rsid w:val="00795C7B"/>
    <w:rsid w:val="007963AC"/>
    <w:rsid w:val="007A0B5C"/>
    <w:rsid w:val="007A111D"/>
    <w:rsid w:val="007A1B1D"/>
    <w:rsid w:val="007A3C34"/>
    <w:rsid w:val="007A4CAA"/>
    <w:rsid w:val="007C3FA6"/>
    <w:rsid w:val="007C41A4"/>
    <w:rsid w:val="007E425C"/>
    <w:rsid w:val="007E650C"/>
    <w:rsid w:val="007E6B91"/>
    <w:rsid w:val="007E7417"/>
    <w:rsid w:val="007F406D"/>
    <w:rsid w:val="007F5319"/>
    <w:rsid w:val="00802F7E"/>
    <w:rsid w:val="00802FBD"/>
    <w:rsid w:val="0080515A"/>
    <w:rsid w:val="00807939"/>
    <w:rsid w:val="00815229"/>
    <w:rsid w:val="00816B85"/>
    <w:rsid w:val="00820895"/>
    <w:rsid w:val="00824504"/>
    <w:rsid w:val="0082772F"/>
    <w:rsid w:val="00832492"/>
    <w:rsid w:val="0084429D"/>
    <w:rsid w:val="008461F2"/>
    <w:rsid w:val="00852B76"/>
    <w:rsid w:val="00853909"/>
    <w:rsid w:val="00867AE7"/>
    <w:rsid w:val="00871B01"/>
    <w:rsid w:val="0087241C"/>
    <w:rsid w:val="00877772"/>
    <w:rsid w:val="008812FA"/>
    <w:rsid w:val="00881CC3"/>
    <w:rsid w:val="00886590"/>
    <w:rsid w:val="0089053A"/>
    <w:rsid w:val="00893F5A"/>
    <w:rsid w:val="00897895"/>
    <w:rsid w:val="008A1FBD"/>
    <w:rsid w:val="008A5A5B"/>
    <w:rsid w:val="008A7D37"/>
    <w:rsid w:val="008B4760"/>
    <w:rsid w:val="008B768F"/>
    <w:rsid w:val="008C013E"/>
    <w:rsid w:val="008C397C"/>
    <w:rsid w:val="008C6B52"/>
    <w:rsid w:val="008D0CEC"/>
    <w:rsid w:val="008E0DC0"/>
    <w:rsid w:val="008E6E12"/>
    <w:rsid w:val="008F0E81"/>
    <w:rsid w:val="008F6506"/>
    <w:rsid w:val="00904708"/>
    <w:rsid w:val="00907AD4"/>
    <w:rsid w:val="00923D9D"/>
    <w:rsid w:val="00930112"/>
    <w:rsid w:val="0093547A"/>
    <w:rsid w:val="00941E6F"/>
    <w:rsid w:val="00951292"/>
    <w:rsid w:val="00951B00"/>
    <w:rsid w:val="00952D14"/>
    <w:rsid w:val="00953533"/>
    <w:rsid w:val="00955B04"/>
    <w:rsid w:val="0095603B"/>
    <w:rsid w:val="0096252D"/>
    <w:rsid w:val="00964C94"/>
    <w:rsid w:val="0097048E"/>
    <w:rsid w:val="00971AA3"/>
    <w:rsid w:val="009773B4"/>
    <w:rsid w:val="0098221B"/>
    <w:rsid w:val="00982548"/>
    <w:rsid w:val="009827E4"/>
    <w:rsid w:val="0098554D"/>
    <w:rsid w:val="00991427"/>
    <w:rsid w:val="009976D9"/>
    <w:rsid w:val="009A29EE"/>
    <w:rsid w:val="009A3960"/>
    <w:rsid w:val="009B0069"/>
    <w:rsid w:val="009B4CAC"/>
    <w:rsid w:val="009C6012"/>
    <w:rsid w:val="009C7F2F"/>
    <w:rsid w:val="009E2763"/>
    <w:rsid w:val="009E41AB"/>
    <w:rsid w:val="009E4F07"/>
    <w:rsid w:val="009F4AF3"/>
    <w:rsid w:val="00A12B67"/>
    <w:rsid w:val="00A20CD9"/>
    <w:rsid w:val="00A23EF4"/>
    <w:rsid w:val="00A33476"/>
    <w:rsid w:val="00A335EF"/>
    <w:rsid w:val="00A37E13"/>
    <w:rsid w:val="00A414E5"/>
    <w:rsid w:val="00A4276C"/>
    <w:rsid w:val="00A46C8A"/>
    <w:rsid w:val="00A51A11"/>
    <w:rsid w:val="00A54CD8"/>
    <w:rsid w:val="00A57546"/>
    <w:rsid w:val="00A600E5"/>
    <w:rsid w:val="00A61FC3"/>
    <w:rsid w:val="00A62DB9"/>
    <w:rsid w:val="00A661DD"/>
    <w:rsid w:val="00A66A41"/>
    <w:rsid w:val="00A80C2A"/>
    <w:rsid w:val="00A82A9A"/>
    <w:rsid w:val="00A82CDD"/>
    <w:rsid w:val="00A83440"/>
    <w:rsid w:val="00A85DAA"/>
    <w:rsid w:val="00A864DD"/>
    <w:rsid w:val="00AB10D0"/>
    <w:rsid w:val="00AB4414"/>
    <w:rsid w:val="00AC3C95"/>
    <w:rsid w:val="00AC7FCC"/>
    <w:rsid w:val="00AD0669"/>
    <w:rsid w:val="00AD204D"/>
    <w:rsid w:val="00AD282D"/>
    <w:rsid w:val="00AD317E"/>
    <w:rsid w:val="00AD623C"/>
    <w:rsid w:val="00AE5279"/>
    <w:rsid w:val="00AE5454"/>
    <w:rsid w:val="00B0369E"/>
    <w:rsid w:val="00B0597A"/>
    <w:rsid w:val="00B1269D"/>
    <w:rsid w:val="00B2031C"/>
    <w:rsid w:val="00B22D3E"/>
    <w:rsid w:val="00B3288F"/>
    <w:rsid w:val="00B344C8"/>
    <w:rsid w:val="00B3655A"/>
    <w:rsid w:val="00B3793A"/>
    <w:rsid w:val="00B43960"/>
    <w:rsid w:val="00B44CAD"/>
    <w:rsid w:val="00B4569E"/>
    <w:rsid w:val="00B56357"/>
    <w:rsid w:val="00B56790"/>
    <w:rsid w:val="00B82BB5"/>
    <w:rsid w:val="00B82F13"/>
    <w:rsid w:val="00B838FE"/>
    <w:rsid w:val="00B96872"/>
    <w:rsid w:val="00BA1180"/>
    <w:rsid w:val="00BA7D6C"/>
    <w:rsid w:val="00BA7DA9"/>
    <w:rsid w:val="00BB5B09"/>
    <w:rsid w:val="00BC0303"/>
    <w:rsid w:val="00BD1B17"/>
    <w:rsid w:val="00BD645A"/>
    <w:rsid w:val="00BE0EB7"/>
    <w:rsid w:val="00BE23B8"/>
    <w:rsid w:val="00BE7076"/>
    <w:rsid w:val="00BF55C8"/>
    <w:rsid w:val="00BF628A"/>
    <w:rsid w:val="00C03252"/>
    <w:rsid w:val="00C10698"/>
    <w:rsid w:val="00C204F8"/>
    <w:rsid w:val="00C2205F"/>
    <w:rsid w:val="00C24CA4"/>
    <w:rsid w:val="00C31BB7"/>
    <w:rsid w:val="00C32789"/>
    <w:rsid w:val="00C40953"/>
    <w:rsid w:val="00C46ECD"/>
    <w:rsid w:val="00C5256A"/>
    <w:rsid w:val="00C5469B"/>
    <w:rsid w:val="00C5511B"/>
    <w:rsid w:val="00C61311"/>
    <w:rsid w:val="00C73E3D"/>
    <w:rsid w:val="00C7580D"/>
    <w:rsid w:val="00C80D7F"/>
    <w:rsid w:val="00C80F8E"/>
    <w:rsid w:val="00C91C79"/>
    <w:rsid w:val="00CA0BFA"/>
    <w:rsid w:val="00CB2B4C"/>
    <w:rsid w:val="00CB5790"/>
    <w:rsid w:val="00CB7F6B"/>
    <w:rsid w:val="00CC61E4"/>
    <w:rsid w:val="00CC7008"/>
    <w:rsid w:val="00CC7B50"/>
    <w:rsid w:val="00CC7BD9"/>
    <w:rsid w:val="00CD10EC"/>
    <w:rsid w:val="00CD34E0"/>
    <w:rsid w:val="00CD4B27"/>
    <w:rsid w:val="00CD6229"/>
    <w:rsid w:val="00CD6F20"/>
    <w:rsid w:val="00CE69A1"/>
    <w:rsid w:val="00CF1416"/>
    <w:rsid w:val="00CF182F"/>
    <w:rsid w:val="00CF575D"/>
    <w:rsid w:val="00D00548"/>
    <w:rsid w:val="00D0058A"/>
    <w:rsid w:val="00D0077A"/>
    <w:rsid w:val="00D0318A"/>
    <w:rsid w:val="00D04ECD"/>
    <w:rsid w:val="00D064FF"/>
    <w:rsid w:val="00D112FD"/>
    <w:rsid w:val="00D120A5"/>
    <w:rsid w:val="00D14760"/>
    <w:rsid w:val="00D15445"/>
    <w:rsid w:val="00D21208"/>
    <w:rsid w:val="00D22C3C"/>
    <w:rsid w:val="00D34269"/>
    <w:rsid w:val="00D345F1"/>
    <w:rsid w:val="00D369B1"/>
    <w:rsid w:val="00D606AB"/>
    <w:rsid w:val="00D61DAD"/>
    <w:rsid w:val="00D642D8"/>
    <w:rsid w:val="00D64E15"/>
    <w:rsid w:val="00D80456"/>
    <w:rsid w:val="00D86E80"/>
    <w:rsid w:val="00DA209E"/>
    <w:rsid w:val="00DA465E"/>
    <w:rsid w:val="00DB546E"/>
    <w:rsid w:val="00DB7D5D"/>
    <w:rsid w:val="00DB7E08"/>
    <w:rsid w:val="00DC5A1F"/>
    <w:rsid w:val="00DD2487"/>
    <w:rsid w:val="00DD5E01"/>
    <w:rsid w:val="00DE2F75"/>
    <w:rsid w:val="00DE7267"/>
    <w:rsid w:val="00DF1A1B"/>
    <w:rsid w:val="00E01749"/>
    <w:rsid w:val="00E028D4"/>
    <w:rsid w:val="00E05B04"/>
    <w:rsid w:val="00E1173C"/>
    <w:rsid w:val="00E128EE"/>
    <w:rsid w:val="00E12E1F"/>
    <w:rsid w:val="00E237F1"/>
    <w:rsid w:val="00E24946"/>
    <w:rsid w:val="00E333B4"/>
    <w:rsid w:val="00E53C4E"/>
    <w:rsid w:val="00E5606A"/>
    <w:rsid w:val="00E6516B"/>
    <w:rsid w:val="00E658CA"/>
    <w:rsid w:val="00E738F0"/>
    <w:rsid w:val="00E75694"/>
    <w:rsid w:val="00E86285"/>
    <w:rsid w:val="00E87314"/>
    <w:rsid w:val="00E91C16"/>
    <w:rsid w:val="00E9404D"/>
    <w:rsid w:val="00E9441E"/>
    <w:rsid w:val="00EA3050"/>
    <w:rsid w:val="00EB53FE"/>
    <w:rsid w:val="00EC4A1A"/>
    <w:rsid w:val="00EC532C"/>
    <w:rsid w:val="00EC58A1"/>
    <w:rsid w:val="00EE237A"/>
    <w:rsid w:val="00F05BA8"/>
    <w:rsid w:val="00F127C6"/>
    <w:rsid w:val="00F14E61"/>
    <w:rsid w:val="00F22041"/>
    <w:rsid w:val="00F33436"/>
    <w:rsid w:val="00F35C04"/>
    <w:rsid w:val="00F42765"/>
    <w:rsid w:val="00F43B9A"/>
    <w:rsid w:val="00F5246A"/>
    <w:rsid w:val="00F563FD"/>
    <w:rsid w:val="00F620D1"/>
    <w:rsid w:val="00F659A0"/>
    <w:rsid w:val="00F74748"/>
    <w:rsid w:val="00F81A8D"/>
    <w:rsid w:val="00F82E4A"/>
    <w:rsid w:val="00F86E02"/>
    <w:rsid w:val="00F913F1"/>
    <w:rsid w:val="00F92BEE"/>
    <w:rsid w:val="00F9303D"/>
    <w:rsid w:val="00F9757C"/>
    <w:rsid w:val="00FA09DC"/>
    <w:rsid w:val="00FA273D"/>
    <w:rsid w:val="00FA550B"/>
    <w:rsid w:val="00FA5F43"/>
    <w:rsid w:val="00FA7D98"/>
    <w:rsid w:val="00FA7DE4"/>
    <w:rsid w:val="00FB2F74"/>
    <w:rsid w:val="00FB67A5"/>
    <w:rsid w:val="00FB7239"/>
    <w:rsid w:val="00FC7EEE"/>
    <w:rsid w:val="00FD02E1"/>
    <w:rsid w:val="00FD3CFF"/>
    <w:rsid w:val="00FD43BE"/>
    <w:rsid w:val="00FE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c9"/>
    </o:shapedefaults>
    <o:shapelayout v:ext="edit">
      <o:idmap v:ext="edit" data="2"/>
    </o:shapelayout>
  </w:shapeDefaults>
  <w:decimalSymbol w:val="."/>
  <w:listSeparator w:val=","/>
  <w14:docId w14:val="34FB7B42"/>
  <w15:chartTrackingRefBased/>
  <w15:docId w15:val="{26846CB4-83F2-48AA-AA4C-B063DCD9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A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A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A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A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A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A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A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A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A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A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A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A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A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A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A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A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A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A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A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A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A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A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A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A9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B2F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52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279"/>
  </w:style>
  <w:style w:type="paragraph" w:styleId="Footer">
    <w:name w:val="footer"/>
    <w:basedOn w:val="Normal"/>
    <w:link w:val="FooterChar"/>
    <w:uiPriority w:val="99"/>
    <w:unhideWhenUsed/>
    <w:rsid w:val="00AE52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279"/>
  </w:style>
  <w:style w:type="character" w:styleId="Hyperlink">
    <w:name w:val="Hyperlink"/>
    <w:basedOn w:val="DefaultParagraphFont"/>
    <w:uiPriority w:val="99"/>
    <w:unhideWhenUsed/>
    <w:rsid w:val="00BC03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0303"/>
    <w:rPr>
      <w:color w:val="605E5C"/>
      <w:shd w:val="clear" w:color="auto" w:fill="E1DFDD"/>
    </w:rPr>
  </w:style>
  <w:style w:type="table" w:styleId="GridTable4">
    <w:name w:val="Grid Table 4"/>
    <w:basedOn w:val="TableNormal"/>
    <w:uiPriority w:val="49"/>
    <w:rsid w:val="000C3EE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1">
    <w:name w:val="Grid Table 5 Dark Accent 1"/>
    <w:basedOn w:val="TableNormal"/>
    <w:uiPriority w:val="50"/>
    <w:rsid w:val="000943A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4-Accent1">
    <w:name w:val="Grid Table 4 Accent 1"/>
    <w:basedOn w:val="TableNormal"/>
    <w:uiPriority w:val="49"/>
    <w:rsid w:val="000943A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5Dark-Accent5">
    <w:name w:val="Grid Table 5 Dark Accent 5"/>
    <w:basedOn w:val="TableNormal"/>
    <w:uiPriority w:val="50"/>
    <w:rsid w:val="000943A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3-Accent6">
    <w:name w:val="Grid Table 3 Accent 6"/>
    <w:basedOn w:val="TableNormal"/>
    <w:uiPriority w:val="48"/>
    <w:rsid w:val="0010142C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30C68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30C68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05B0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05B0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6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50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0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5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2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8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1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6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2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3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0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8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2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9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7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6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5BCDB-91AE-40EA-AA97-E0145ADC2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2057</TotalTime>
  <Pages>4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Murti</dc:creator>
  <cp:keywords/>
  <dc:description/>
  <cp:lastModifiedBy>Krishna Murti</cp:lastModifiedBy>
  <cp:revision>1255</cp:revision>
  <dcterms:created xsi:type="dcterms:W3CDTF">2025-03-28T21:24:00Z</dcterms:created>
  <dcterms:modified xsi:type="dcterms:W3CDTF">2026-01-25T22:57:00Z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ce54e207-4e9e-466a-8f7d-2f419cc9d8f1</vt:lpwstr>
  </property>
</Properties>
</file>